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09</w:t>
      </w:r>
      <w:r w:rsidRPr="00FF67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FF67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Sơ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yếu</w:t>
      </w:r>
      <w:r w:rsidRPr="00FF673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lý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lịch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FF673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thuật</w:t>
      </w:r>
    </w:p>
    <w:p w:rsidR="00FF673B" w:rsidRPr="00FF673B" w:rsidRDefault="00FF673B" w:rsidP="00FF673B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before="1"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1537335</wp:posOffset>
                </wp:positionV>
                <wp:extent cx="3286760" cy="1524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286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673B" w:rsidRDefault="00FF673B" w:rsidP="00FF673B">
                            <w:pPr>
                              <w:spacing w:line="240" w:lineRule="exact"/>
                              <w:rPr>
                                <w:color w:val="000000"/>
                                <w:position w:val="3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position w:val="-1"/>
                                <w:sz w:val="24"/>
                              </w:rPr>
                              <w:t>trungpq.kcb_Pham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Quoc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4"/>
                              </w:rPr>
                              <w:t>Trung_11/02/2025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3"/>
                                <w:sz w:val="24"/>
                              </w:rPr>
                              <w:t>17:46:29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.05pt;margin-top:121.05pt;width:258.8pt;height:12pt;rotation:-54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" filled="f" stroked="f">
                <v:path arrowok="t"/>
                <v:textbox inset="0,0,0,0">
                  <w:txbxContent>
                    <w:p w:rsidR="00FF673B" w:rsidRDefault="00FF673B" w:rsidP="00FF673B">
                      <w:pPr>
                        <w:spacing w:line="240" w:lineRule="exact"/>
                        <w:rPr>
                          <w:color w:val="000000"/>
                          <w:position w:val="3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position w:val="-1"/>
                          <w:sz w:val="24"/>
                        </w:rPr>
                        <w:t>trungpq.kcb_Pham</w:t>
                      </w:r>
                      <w:r>
                        <w:rPr>
                          <w:color w:val="000000"/>
                          <w:spacing w:val="-4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Quoc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4"/>
                        </w:rPr>
                        <w:t>Trung_11/02/2025</w:t>
                      </w:r>
                      <w:r>
                        <w:rPr>
                          <w:color w:val="000000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3"/>
                          <w:sz w:val="24"/>
                        </w:rPr>
                        <w:t>17:46:29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CỘNG</w:t>
      </w:r>
      <w:r w:rsidRPr="00FF673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HÒA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XÃ</w:t>
      </w:r>
      <w:r w:rsidRPr="00FF673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HỘI</w:t>
      </w:r>
      <w:r w:rsidRPr="00FF673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CHỦ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NGHĨA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VIỆT</w:t>
      </w:r>
      <w:r w:rsidRPr="00FF673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>NAM</w:t>
      </w:r>
    </w:p>
    <w:p w:rsidR="00FF673B" w:rsidRPr="00FF673B" w:rsidRDefault="00FF673B" w:rsidP="00FF673B">
      <w:pPr>
        <w:widowControl w:val="0"/>
        <w:autoSpaceDE w:val="0"/>
        <w:autoSpaceDN w:val="0"/>
        <w:spacing w:before="1" w:after="0" w:line="240" w:lineRule="auto"/>
        <w:ind w:left="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FF673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FF67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FF673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phúc</w:t>
      </w:r>
    </w:p>
    <w:p w:rsidR="00FF673B" w:rsidRPr="00FF673B" w:rsidRDefault="00FF673B" w:rsidP="00FF67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2935605</wp:posOffset>
                </wp:positionH>
                <wp:positionV relativeFrom="paragraph">
                  <wp:posOffset>114935</wp:posOffset>
                </wp:positionV>
                <wp:extent cx="2050415" cy="1270"/>
                <wp:effectExtent l="0" t="0" r="26035" b="1778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0414">
                              <a:moveTo>
                                <a:pt x="0" y="0"/>
                              </a:moveTo>
                              <a:lnTo>
                                <a:pt x="2050357" y="0"/>
                              </a:lnTo>
                            </a:path>
                          </a:pathLst>
                        </a:custGeom>
                        <a:ln w="69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CE9B" id="Freeform: Shape 31" o:spid="_x0000_s1026" style="position:absolute;margin-left:231.15pt;margin-top:9.05pt;width:161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0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" path="m,l2050357,e" filled="f" strokeweight=".19219mm">
                <v:path arrowok="t"/>
                <w10:wrap type="topAndBottom" anchorx="page"/>
              </v:shape>
            </w:pict>
          </mc:Fallback>
        </mc:AlternateContent>
      </w:r>
      <w:r w:rsidRPr="00FF673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384810</wp:posOffset>
                </wp:positionV>
                <wp:extent cx="982980" cy="1419225"/>
                <wp:effectExtent l="0" t="0" r="26670" b="28575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14192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673B" w:rsidRDefault="00FF673B" w:rsidP="00FF673B">
                            <w:pPr>
                              <w:pStyle w:val="BodyText"/>
                              <w:spacing w:before="122"/>
                              <w:ind w:left="115" w:right="43" w:firstLine="170"/>
                            </w:pPr>
                            <w:r>
                              <w:t>Ảnh mầu 04 cm x 06 cm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(có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đóng dấu giáp lai của cơ quan xác nhận lý</w:t>
                            </w:r>
                          </w:p>
                          <w:p w:rsidR="00FF673B" w:rsidRDefault="00FF673B" w:rsidP="00FF673B">
                            <w:pPr>
                              <w:pStyle w:val="BodyText"/>
                              <w:spacing w:line="299" w:lineRule="exact"/>
                              <w:ind w:left="525"/>
                            </w:pPr>
                            <w:r>
                              <w:rPr>
                                <w:spacing w:val="-2"/>
                              </w:rPr>
                              <w:t>lịch)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85.6pt;margin-top:30.3pt;width:77.4pt;height:111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" filled="f" strokeweight=".96pt">
                <v:path arrowok="t"/>
                <v:textbox inset="0,0,0,0">
                  <w:txbxContent>
                    <w:p w:rsidR="00FF673B" w:rsidRDefault="00FF673B" w:rsidP="00FF673B">
                      <w:pPr>
                        <w:pStyle w:val="BodyText"/>
                        <w:spacing w:before="122"/>
                        <w:ind w:left="115" w:right="43" w:firstLine="170"/>
                      </w:pPr>
                      <w:r>
                        <w:t>Ảnh mầu 04 cm x 06 cm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(có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đóng dấu giáp lai của cơ quan xác nhận lý</w:t>
                      </w:r>
                    </w:p>
                    <w:p w:rsidR="00FF673B" w:rsidRDefault="00FF673B" w:rsidP="00FF673B">
                      <w:pPr>
                        <w:pStyle w:val="BodyText"/>
                        <w:spacing w:line="299" w:lineRule="exact"/>
                        <w:ind w:left="525"/>
                      </w:pPr>
                      <w:r>
                        <w:rPr>
                          <w:spacing w:val="-2"/>
                        </w:rPr>
                        <w:t>lịch)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73B" w:rsidRPr="00FF673B" w:rsidRDefault="00FF673B" w:rsidP="00FF673B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before="71" w:after="0" w:line="288" w:lineRule="auto"/>
        <w:ind w:left="4330" w:right="432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SƠ</w:t>
      </w:r>
      <w:r w:rsidRPr="00FF673B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YẾU</w:t>
      </w:r>
      <w:r w:rsidRPr="00FF673B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LÝ</w:t>
      </w:r>
      <w:r w:rsidRPr="00FF673B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LỊCH TỰ THUẬT</w:t>
      </w:r>
    </w:p>
    <w:p w:rsidR="00FF673B" w:rsidRPr="00FF673B" w:rsidRDefault="00FF673B" w:rsidP="00FF673B">
      <w:pPr>
        <w:widowControl w:val="0"/>
        <w:autoSpaceDE w:val="0"/>
        <w:autoSpaceDN w:val="0"/>
        <w:spacing w:before="60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Họ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tên: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.................................................................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Nam,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nữ:...............................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19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Ngày,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tháng,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năm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sinh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0" w:after="0" w:line="410" w:lineRule="atLeast"/>
        <w:ind w:left="1418" w:right="759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Nơi thường trú hiện nay: ....................................................……………………… Số</w:t>
      </w:r>
      <w:r w:rsidRPr="00FF673B">
        <w:rPr>
          <w:rFonts w:ascii="Times New Roman" w:eastAsia="Times New Roman" w:hAnsi="Times New Roman" w:cs="Times New Roman"/>
          <w:spacing w:val="3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chứng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minh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nhân</w:t>
      </w:r>
      <w:r w:rsidRPr="00FF673B">
        <w:rPr>
          <w:rFonts w:ascii="Times New Roman" w:eastAsia="Times New Roman" w:hAnsi="Times New Roman" w:cs="Times New Roman"/>
          <w:spacing w:val="4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dân/số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căn</w:t>
      </w:r>
      <w:r w:rsidRPr="00FF673B">
        <w:rPr>
          <w:rFonts w:ascii="Times New Roman" w:eastAsia="Times New Roman" w:hAnsi="Times New Roman" w:cs="Times New Roman"/>
          <w:spacing w:val="4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cước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công</w:t>
      </w:r>
      <w:r w:rsidRPr="00FF673B">
        <w:rPr>
          <w:rFonts w:ascii="Times New Roman" w:eastAsia="Times New Roman" w:hAnsi="Times New Roman" w:cs="Times New Roman"/>
          <w:spacing w:val="4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dân/số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căn</w:t>
      </w:r>
      <w:r w:rsidRPr="00FF673B">
        <w:rPr>
          <w:rFonts w:ascii="Times New Roman" w:eastAsia="Times New Roman" w:hAnsi="Times New Roman" w:cs="Times New Roman"/>
          <w:spacing w:val="4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cước/số</w:t>
      </w:r>
      <w:r w:rsidRPr="00FF673B">
        <w:rPr>
          <w:rFonts w:ascii="Times New Roman" w:eastAsia="Times New Roman" w:hAnsi="Times New Roman" w:cs="Times New Roman"/>
          <w:spacing w:val="4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định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danh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>cá</w:t>
      </w:r>
    </w:p>
    <w:p w:rsidR="00FF673B" w:rsidRPr="00FF673B" w:rsidRDefault="00FF673B" w:rsidP="00FF673B">
      <w:pPr>
        <w:widowControl w:val="0"/>
        <w:autoSpaceDE w:val="0"/>
        <w:autoSpaceDN w:val="0"/>
        <w:spacing w:before="9" w:after="0" w:line="240" w:lineRule="auto"/>
        <w:ind w:left="85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nhân/số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hộ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chiếu: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</w:t>
      </w:r>
      <w:hyperlink w:anchor="_bookmark8" w:history="1">
        <w:r w:rsidRPr="00FF673B">
          <w:rPr>
            <w:rFonts w:ascii="Times New Roman" w:eastAsia="Times New Roman" w:hAnsi="Times New Roman" w:cs="Times New Roman"/>
            <w:spacing w:val="-2"/>
            <w:sz w:val="26"/>
            <w:szCs w:val="26"/>
            <w:vertAlign w:val="superscript"/>
            <w:lang w:val="vi"/>
          </w:rPr>
          <w:t>1</w:t>
        </w:r>
      </w:hyperlink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.………………...………</w:t>
      </w:r>
    </w:p>
    <w:p w:rsidR="00FF673B" w:rsidRPr="00FF673B" w:rsidRDefault="00FF673B" w:rsidP="00FF673B">
      <w:pPr>
        <w:widowControl w:val="0"/>
        <w:autoSpaceDE w:val="0"/>
        <w:autoSpaceDN w:val="0"/>
        <w:spacing w:before="121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Ngày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cấp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..............................................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Nơi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cấp: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19" w:after="0" w:line="336" w:lineRule="auto"/>
        <w:ind w:left="1418" w:right="90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điện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thoại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liên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hệ: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Nhà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riêng</w:t>
      </w:r>
      <w:r w:rsidRPr="00FF673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……………..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;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Di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động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(nếu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có)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 Khi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cần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báo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tin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ai?</w:t>
      </w:r>
      <w:r w:rsidRPr="00FF673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đâu?: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after="0" w:line="239" w:lineRule="exact"/>
        <w:ind w:right="849"/>
        <w:jc w:val="right"/>
        <w:rPr>
          <w:rFonts w:ascii="Times New Roman" w:eastAsia="Times New Roman" w:hAnsi="Times New Roman" w:cs="Times New Roman"/>
          <w:i/>
          <w:sz w:val="26"/>
          <w:lang w:val="vi"/>
        </w:rPr>
      </w:pPr>
      <w:r w:rsidRPr="00FF673B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FF673B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i/>
          <w:sz w:val="26"/>
          <w:lang w:val="vi"/>
        </w:rPr>
        <w:t>hiệu:</w:t>
      </w:r>
      <w:r w:rsidRPr="00FF673B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…………………………</w:t>
      </w:r>
    </w:p>
    <w:p w:rsidR="00FF673B" w:rsidRPr="00FF673B" w:rsidRDefault="00FF673B" w:rsidP="00FF673B">
      <w:pPr>
        <w:widowControl w:val="0"/>
        <w:autoSpaceDE w:val="0"/>
        <w:autoSpaceDN w:val="0"/>
        <w:spacing w:before="1"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6"/>
          <w:lang w:val="vi"/>
        </w:rPr>
      </w:pPr>
      <w:r w:rsidRPr="00FF673B">
        <w:rPr>
          <w:rFonts w:ascii="Times New Roman" w:eastAsia="Times New Roman" w:hAnsi="Times New Roman" w:cs="Times New Roman"/>
          <w:i/>
          <w:sz w:val="26"/>
          <w:lang w:val="vi"/>
        </w:rPr>
        <w:t>Ký</w:t>
      </w:r>
      <w:r w:rsidRPr="00FF673B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hiệu:.........................................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97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Họ và</w:t>
      </w:r>
      <w:r w:rsidRPr="00FF673B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tên: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02" w:after="0" w:line="319" w:lineRule="auto"/>
        <w:ind w:left="1418" w:right="90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Ngày,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tháng,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năm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sinh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…………………………………Tại:............................... Nguyên quán: 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2" w:after="0" w:line="319" w:lineRule="auto"/>
        <w:ind w:left="1418" w:right="1039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..............................................................................................................................</w:t>
      </w:r>
      <w:r w:rsidRPr="00FF673B">
        <w:rPr>
          <w:rFonts w:ascii="Times New Roman" w:eastAsia="Times New Roman" w:hAnsi="Times New Roman" w:cs="Times New Roman"/>
          <w:spacing w:val="8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Nơi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đăng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ký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thường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trú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hiện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nay:............................................................................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4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Dân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tộc: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......................................................</w:t>
      </w:r>
      <w:r w:rsidRPr="00FF673B">
        <w:rPr>
          <w:rFonts w:ascii="Times New Roman" w:eastAsia="Times New Roman" w:hAnsi="Times New Roman" w:cs="Times New Roman"/>
          <w:spacing w:val="-1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Tôn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giáo:</w:t>
      </w:r>
      <w:r w:rsidRPr="00FF673B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99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Trình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văn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hóa: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........................................Ngoại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ngữ: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</w:t>
      </w:r>
    </w:p>
    <w:p w:rsidR="00FF673B" w:rsidRPr="00FF673B" w:rsidRDefault="00FF673B" w:rsidP="00FF673B">
      <w:pPr>
        <w:widowControl w:val="0"/>
        <w:tabs>
          <w:tab w:val="left" w:pos="5943"/>
        </w:tabs>
        <w:autoSpaceDE w:val="0"/>
        <w:autoSpaceDN w:val="0"/>
        <w:spacing w:before="100" w:after="0" w:line="319" w:lineRule="auto"/>
        <w:ind w:left="1418" w:right="90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Trình độ chuyên môn: …………………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ab/>
        <w:t>Loại hình đào tạo: ............................ Chuyên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ngành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đào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tạo:.............................................................................................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3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nghiệp: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...........................................................................................................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62"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HOÀN</w:t>
      </w:r>
      <w:r w:rsidRPr="00FF673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CẢNH</w:t>
      </w:r>
      <w:r w:rsidRPr="00FF673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GIA</w:t>
      </w:r>
      <w:r w:rsidRPr="00FF673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>ĐÌNH</w:t>
      </w:r>
    </w:p>
    <w:p w:rsidR="00FF673B" w:rsidRPr="00FF673B" w:rsidRDefault="00FF673B" w:rsidP="00FF673B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252730</wp:posOffset>
                </wp:positionV>
                <wp:extent cx="1829435" cy="7620"/>
                <wp:effectExtent l="0" t="0" r="0" b="1143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83D3" id="Freeform: Shape 33" o:spid="_x0000_s1026" style="position:absolute;margin-left:85.1pt;margin-top:19.9pt;width:144.0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F673B" w:rsidRPr="00FF673B" w:rsidRDefault="00FF673B" w:rsidP="00FF673B">
      <w:pPr>
        <w:widowControl w:val="0"/>
        <w:autoSpaceDE w:val="0"/>
        <w:autoSpaceDN w:val="0"/>
        <w:spacing w:before="101" w:after="0" w:line="240" w:lineRule="auto"/>
        <w:ind w:left="852" w:right="855" w:firstLine="566"/>
        <w:jc w:val="both"/>
        <w:rPr>
          <w:rFonts w:ascii="Times New Roman" w:eastAsia="Times New Roman" w:hAnsi="Times New Roman" w:cs="Times New Roman"/>
          <w:sz w:val="20"/>
          <w:lang w:val="vi"/>
        </w:rPr>
      </w:pPr>
      <w:bookmarkStart w:id="0" w:name="_bookmark8"/>
      <w:bookmarkEnd w:id="0"/>
      <w:r w:rsidRPr="00FF673B">
        <w:rPr>
          <w:rFonts w:ascii="Times New Roman" w:eastAsia="Times New Roman" w:hAnsi="Times New Roman" w:cs="Times New Roman"/>
          <w:sz w:val="20"/>
          <w:vertAlign w:val="superscript"/>
          <w:lang w:val="vi"/>
        </w:rPr>
        <w:t>1</w:t>
      </w:r>
      <w:r w:rsidRPr="00FF673B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một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năm</w:t>
      </w:r>
      <w:r w:rsidRPr="00FF673B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thông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tin</w:t>
      </w:r>
      <w:r w:rsidRPr="00FF673B">
        <w:rPr>
          <w:rFonts w:ascii="Times New Roman" w:eastAsia="Times New Roman" w:hAnsi="Times New Roman" w:cs="Times New Roman"/>
          <w:spacing w:val="-7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về</w:t>
      </w:r>
      <w:r w:rsidRPr="00FF673B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số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chứng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minh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nhân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dân/số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căn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cước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công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dân/số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căn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cước/số</w:t>
      </w:r>
      <w:r w:rsidRPr="00FF673B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định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0"/>
          <w:lang w:val="vi"/>
        </w:rPr>
        <w:t>danh cá nhân/số hộ chiếu còn hạn sử dụng.</w:t>
      </w:r>
    </w:p>
    <w:p w:rsidR="00FF673B" w:rsidRPr="00FF673B" w:rsidRDefault="00FF673B" w:rsidP="00FF673B">
      <w:pPr>
        <w:widowControl w:val="0"/>
        <w:autoSpaceDE w:val="0"/>
        <w:autoSpaceDN w:val="0"/>
        <w:spacing w:before="1" w:after="0" w:line="240" w:lineRule="auto"/>
        <w:ind w:left="852" w:right="834"/>
        <w:jc w:val="both"/>
        <w:rPr>
          <w:rFonts w:ascii="Times New Roman" w:eastAsia="Times New Roman" w:hAnsi="Times New Roman" w:cs="Times New Roman"/>
          <w:sz w:val="20"/>
          <w:lang w:val="vi"/>
        </w:rPr>
      </w:pP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Ghi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chú: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Trường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hợp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thực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hiện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thủ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tục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trên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môi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trường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điện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tử,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người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thực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hiện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thủ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tục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hành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chính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chỉ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cần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kê</w:t>
      </w:r>
      <w:r w:rsidRPr="00FF673B">
        <w:rPr>
          <w:rFonts w:ascii="Times New Roman" w:eastAsia="Times New Roman" w:hAnsi="Times New Roman" w:cs="Times New Roman"/>
          <w:spacing w:val="-1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>khai</w:t>
      </w:r>
      <w:r w:rsidRPr="00FF673B">
        <w:rPr>
          <w:rFonts w:ascii="Times New Roman" w:eastAsia="Times New Roman" w:hAnsi="Times New Roman" w:cs="Times New Roman"/>
          <w:spacing w:val="-1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các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thông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tin: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Họ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và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tên,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Ngày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tháng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năm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sinh,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Số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định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danh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cá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nhân/Số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căn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cước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công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dân.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Trường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hợp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thực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hiện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thủ</w:t>
      </w:r>
      <w:r w:rsidRPr="00FF673B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>tục</w:t>
      </w:r>
      <w:r w:rsidRPr="00FF673B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8"/>
          <w:sz w:val="20"/>
          <w:lang w:val="vi"/>
        </w:rPr>
        <w:t xml:space="preserve">hành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chính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bằng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hồ</w:t>
      </w:r>
      <w:r w:rsidRPr="00FF673B">
        <w:rPr>
          <w:rFonts w:ascii="Times New Roman" w:eastAsia="Times New Roman" w:hAnsi="Times New Roman" w:cs="Times New Roman"/>
          <w:spacing w:val="-16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sơ</w:t>
      </w:r>
      <w:r w:rsidRPr="00FF673B">
        <w:rPr>
          <w:rFonts w:ascii="Times New Roman" w:eastAsia="Times New Roman" w:hAnsi="Times New Roman" w:cs="Times New Roman"/>
          <w:spacing w:val="-2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giấy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người</w:t>
      </w:r>
      <w:r w:rsidRPr="00FF673B">
        <w:rPr>
          <w:rFonts w:ascii="Times New Roman" w:eastAsia="Times New Roman" w:hAnsi="Times New Roman" w:cs="Times New Roman"/>
          <w:spacing w:val="-2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hành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nghề</w:t>
      </w:r>
      <w:r w:rsidRPr="00FF673B">
        <w:rPr>
          <w:rFonts w:ascii="Times New Roman" w:eastAsia="Times New Roman" w:hAnsi="Times New Roman" w:cs="Times New Roman"/>
          <w:spacing w:val="-17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cần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kê</w:t>
      </w:r>
      <w:r w:rsidRPr="00FF673B">
        <w:rPr>
          <w:rFonts w:ascii="Times New Roman" w:eastAsia="Times New Roman" w:hAnsi="Times New Roman" w:cs="Times New Roman"/>
          <w:spacing w:val="-20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khai</w:t>
      </w:r>
      <w:r w:rsidRPr="00FF673B">
        <w:rPr>
          <w:rFonts w:ascii="Times New Roman" w:eastAsia="Times New Roman" w:hAnsi="Times New Roman" w:cs="Times New Roman"/>
          <w:spacing w:val="-21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đẩy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đù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các</w:t>
      </w:r>
      <w:r w:rsidRPr="00FF673B">
        <w:rPr>
          <w:rFonts w:ascii="Times New Roman" w:eastAsia="Times New Roman" w:hAnsi="Times New Roman" w:cs="Times New Roman"/>
          <w:spacing w:val="-17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thông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tin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hành</w:t>
      </w:r>
      <w:r w:rsidRPr="00FF673B">
        <w:rPr>
          <w:rFonts w:ascii="Times New Roman" w:eastAsia="Times New Roman" w:hAnsi="Times New Roman" w:cs="Times New Roman"/>
          <w:spacing w:val="-16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chính</w:t>
      </w:r>
      <w:r w:rsidRPr="00FF673B">
        <w:rPr>
          <w:rFonts w:ascii="Times New Roman" w:eastAsia="Times New Roman" w:hAnsi="Times New Roman" w:cs="Times New Roman"/>
          <w:spacing w:val="-16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trong</w:t>
      </w:r>
      <w:r w:rsidRPr="00FF673B">
        <w:rPr>
          <w:rFonts w:ascii="Times New Roman" w:eastAsia="Times New Roman" w:hAnsi="Times New Roman" w:cs="Times New Roman"/>
          <w:spacing w:val="-18"/>
          <w:sz w:val="20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6"/>
          <w:sz w:val="20"/>
          <w:lang w:val="vi"/>
        </w:rPr>
        <w:t>đơn.</w:t>
      </w:r>
    </w:p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vi"/>
        </w:rPr>
        <w:sectPr w:rsidR="00FF673B" w:rsidRPr="00FF673B">
          <w:pgSz w:w="11910" w:h="16850"/>
          <w:pgMar w:top="660" w:right="283" w:bottom="280" w:left="850" w:header="434" w:footer="0" w:gutter="0"/>
          <w:cols w:space="720"/>
        </w:sectPr>
      </w:pPr>
    </w:p>
    <w:p w:rsidR="00FF673B" w:rsidRPr="00FF673B" w:rsidRDefault="00FF673B" w:rsidP="00FF673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ind w:left="541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Họ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tên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bố:</w:t>
      </w:r>
      <w:r w:rsidRPr="00FF673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Tuổi…………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nghiệp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>………</w:t>
      </w:r>
    </w:p>
    <w:p w:rsidR="00FF673B" w:rsidRPr="00FF673B" w:rsidRDefault="00FF673B" w:rsidP="00FF673B">
      <w:pPr>
        <w:widowControl w:val="0"/>
        <w:autoSpaceDE w:val="0"/>
        <w:autoSpaceDN w:val="0"/>
        <w:spacing w:before="59" w:after="0" w:line="288" w:lineRule="auto"/>
        <w:ind w:left="1454" w:right="910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1754505</wp:posOffset>
                </wp:positionV>
                <wp:extent cx="3286760" cy="1524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286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673B" w:rsidRDefault="00FF673B" w:rsidP="00FF673B">
                            <w:pPr>
                              <w:spacing w:line="240" w:lineRule="exact"/>
                              <w:rPr>
                                <w:color w:val="000000"/>
                                <w:position w:val="3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4"/>
                              </w:rPr>
                              <w:t>trungpq.kcb_Pham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Quoc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  <w:sz w:val="24"/>
                              </w:rPr>
                              <w:t>Trung_11/02/2025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3"/>
                                <w:sz w:val="24"/>
                              </w:rPr>
                              <w:t>17:46:29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7.05pt;margin-top:138.15pt;width:258.8pt;height:12pt;rotation:-54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" filled="f" stroked="f">
                <v:path arrowok="t"/>
                <v:textbox inset="0,0,0,0">
                  <w:txbxContent>
                    <w:p w:rsidR="00FF673B" w:rsidRDefault="00FF673B" w:rsidP="00FF673B">
                      <w:pPr>
                        <w:spacing w:line="240" w:lineRule="exact"/>
                        <w:rPr>
                          <w:color w:val="000000"/>
                          <w:position w:val="3"/>
                          <w:sz w:val="24"/>
                        </w:rPr>
                      </w:pPr>
                      <w:r>
                        <w:rPr>
                          <w:color w:val="000000"/>
                          <w:position w:val="-1"/>
                          <w:sz w:val="24"/>
                        </w:rPr>
                        <w:t>trungpq.kcb_Pham</w:t>
                      </w:r>
                      <w:r>
                        <w:rPr>
                          <w:color w:val="000000"/>
                          <w:spacing w:val="-4"/>
                          <w:position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Quoc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  <w:sz w:val="24"/>
                        </w:rPr>
                        <w:t>Trung_11/02/2025</w:t>
                      </w:r>
                      <w:r>
                        <w:rPr>
                          <w:color w:val="000000"/>
                          <w:spacing w:val="-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3"/>
                          <w:sz w:val="24"/>
                        </w:rPr>
                        <w:t>17:46:29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Họ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tên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mẹ: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Tuổi: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………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nghiệp</w:t>
      </w:r>
      <w:r w:rsidRPr="00FF673B">
        <w:rPr>
          <w:rFonts w:ascii="Times New Roman" w:eastAsia="Times New Roman" w:hAnsi="Times New Roman" w:cs="Times New Roman"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……… Họ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tên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vợ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hoặc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chồng:</w:t>
      </w:r>
      <w:r w:rsidRPr="00FF673B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..................................................</w:t>
      </w:r>
      <w:r w:rsidRPr="00FF673B">
        <w:rPr>
          <w:rFonts w:ascii="Times New Roman" w:eastAsia="Times New Roman" w:hAnsi="Times New Roman" w:cs="Times New Roman"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Tuổi:</w:t>
      </w:r>
      <w:r w:rsidRPr="00FF673B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" w:after="0" w:line="240" w:lineRule="auto"/>
        <w:ind w:left="532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Nghề</w:t>
      </w:r>
      <w:r w:rsidRPr="00FF673B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nghiệp:........................................................................................................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61" w:after="0" w:line="240" w:lineRule="auto"/>
        <w:ind w:left="547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Nơi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làm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việc:</w:t>
      </w:r>
      <w:r w:rsidRPr="00FF673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61" w:after="0" w:line="240" w:lineRule="auto"/>
        <w:ind w:left="504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Nơi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ở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hiện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tại: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58" w:after="5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QUÁ</w:t>
      </w:r>
      <w:r w:rsidRPr="00FF673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TRÌNH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ĐÀO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TẠO</w:t>
      </w:r>
      <w:r w:rsidRPr="00FF673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CỦA</w:t>
      </w:r>
      <w:r w:rsidRPr="00FF673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BẢN</w:t>
      </w:r>
      <w:r w:rsidRPr="00FF673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vi"/>
        </w:rPr>
        <w:t>THÂN</w:t>
      </w:r>
    </w:p>
    <w:tbl>
      <w:tblPr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559"/>
        <w:gridCol w:w="2271"/>
        <w:gridCol w:w="2266"/>
      </w:tblGrid>
      <w:tr w:rsidR="00FF673B" w:rsidRPr="00FF673B" w:rsidTr="00E54E09">
        <w:trPr>
          <w:trHeight w:val="716"/>
        </w:trPr>
        <w:tc>
          <w:tcPr>
            <w:tcW w:w="183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61" w:after="0" w:line="240" w:lineRule="auto"/>
              <w:ind w:left="150" w:firstLine="38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Từ</w:t>
            </w:r>
            <w:r w:rsidRPr="00FF673B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tháng</w:t>
            </w:r>
            <w:r w:rsidRPr="00FF673B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năm đến</w:t>
            </w:r>
            <w:r w:rsidRPr="00FF673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tháng</w:t>
            </w:r>
            <w:r w:rsidRPr="00FF673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năm</w:t>
            </w:r>
          </w:p>
        </w:tc>
        <w:tc>
          <w:tcPr>
            <w:tcW w:w="2559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210" w:after="0" w:line="240" w:lineRule="auto"/>
              <w:ind w:left="109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Chuyên</w:t>
            </w:r>
            <w:r w:rsidRPr="00FF673B">
              <w:rPr>
                <w:rFonts w:ascii="Times New Roman" w:eastAsia="Times New Roman" w:hAnsi="Times New Roman" w:cs="Times New Roman"/>
                <w:spacing w:val="-7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ngành</w:t>
            </w:r>
            <w:r w:rsidRPr="00FF673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đào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tạo</w:t>
            </w:r>
          </w:p>
        </w:tc>
        <w:tc>
          <w:tcPr>
            <w:tcW w:w="2271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210" w:after="0" w:line="240" w:lineRule="auto"/>
              <w:ind w:left="21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Tên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cơ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sở</w:t>
            </w:r>
            <w:r w:rsidRPr="00FF673B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đào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tạo</w:t>
            </w:r>
          </w:p>
        </w:tc>
        <w:tc>
          <w:tcPr>
            <w:tcW w:w="2266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61" w:after="0" w:line="240" w:lineRule="auto"/>
              <w:ind w:left="657" w:right="32" w:hanging="60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Văn</w:t>
            </w:r>
            <w:r w:rsidRPr="00FF673B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bằng,</w:t>
            </w:r>
            <w:r w:rsidRPr="00FF673B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chứng</w:t>
            </w:r>
            <w:r w:rsidRPr="00FF673B">
              <w:rPr>
                <w:rFonts w:ascii="Times New Roman" w:eastAsia="Times New Roman" w:hAnsi="Times New Roman" w:cs="Times New Roman"/>
                <w:spacing w:val="-1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chỉ được cấp</w:t>
            </w:r>
          </w:p>
        </w:tc>
      </w:tr>
      <w:tr w:rsidR="00FF673B" w:rsidRPr="00FF673B" w:rsidTr="00E54E09">
        <w:trPr>
          <w:trHeight w:val="419"/>
        </w:trPr>
        <w:tc>
          <w:tcPr>
            <w:tcW w:w="183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559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71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6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3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559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71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6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3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559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71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6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34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FF673B" w:rsidRPr="00FF673B" w:rsidRDefault="00FF673B" w:rsidP="00FF673B">
      <w:pPr>
        <w:widowControl w:val="0"/>
        <w:autoSpaceDE w:val="0"/>
        <w:autoSpaceDN w:val="0"/>
        <w:spacing w:before="64" w:after="57" w:line="240" w:lineRule="auto"/>
        <w:ind w:left="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QUÁ</w:t>
      </w:r>
      <w:r w:rsidRPr="00FF673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TRÌNH</w:t>
      </w:r>
      <w:r w:rsidRPr="00FF673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CÔNG</w:t>
      </w:r>
      <w:r w:rsidRPr="00FF673B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TÁC</w:t>
      </w:r>
      <w:r w:rsidRPr="00FF673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FF673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z w:val="26"/>
          <w:lang w:val="vi"/>
        </w:rPr>
        <w:t>BẢN</w:t>
      </w:r>
      <w:r w:rsidRPr="00FF673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THÂN</w:t>
      </w:r>
    </w:p>
    <w:tbl>
      <w:tblPr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707"/>
        <w:gridCol w:w="1972"/>
        <w:gridCol w:w="2260"/>
      </w:tblGrid>
      <w:tr w:rsidR="00FF673B" w:rsidRPr="00FF673B" w:rsidTr="00E54E09">
        <w:trPr>
          <w:trHeight w:val="719"/>
        </w:trPr>
        <w:tc>
          <w:tcPr>
            <w:tcW w:w="181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61" w:after="0" w:line="240" w:lineRule="auto"/>
              <w:ind w:left="138" w:firstLine="40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Từ</w:t>
            </w:r>
            <w:r w:rsidRPr="00FF673B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tháng</w:t>
            </w:r>
            <w:r w:rsidRPr="00FF673B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năm đến</w:t>
            </w:r>
            <w:r w:rsidRPr="00FF673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tháng</w:t>
            </w:r>
            <w:r w:rsidRPr="00FF673B">
              <w:rPr>
                <w:rFonts w:ascii="Times New Roman" w:eastAsia="Times New Roman" w:hAnsi="Times New Roman" w:cs="Times New Roman"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năm</w:t>
            </w:r>
          </w:p>
        </w:tc>
        <w:tc>
          <w:tcPr>
            <w:tcW w:w="2707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213" w:after="0" w:line="240" w:lineRule="auto"/>
              <w:ind w:left="45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Làm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công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tác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gì?</w:t>
            </w:r>
          </w:p>
        </w:tc>
        <w:tc>
          <w:tcPr>
            <w:tcW w:w="1972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213" w:after="0" w:line="240" w:lineRule="auto"/>
              <w:ind w:left="615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Ở</w:t>
            </w:r>
            <w:r w:rsidRPr="00FF673B">
              <w:rPr>
                <w:rFonts w:ascii="Times New Roman" w:eastAsia="Times New Roman" w:hAnsi="Times New Roman" w:cs="Times New Roman"/>
                <w:spacing w:val="-3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đâu?</w:t>
            </w:r>
          </w:p>
        </w:tc>
        <w:tc>
          <w:tcPr>
            <w:tcW w:w="2260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before="213" w:after="0" w:line="240" w:lineRule="auto"/>
              <w:ind w:left="29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Giữ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chức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z w:val="26"/>
                <w:lang w:val="vi"/>
              </w:rPr>
              <w:t>vụ</w:t>
            </w:r>
            <w:r w:rsidRPr="00FF673B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gì?</w:t>
            </w:r>
          </w:p>
        </w:tc>
      </w:tr>
      <w:tr w:rsidR="00FF673B" w:rsidRPr="00FF673B" w:rsidTr="00E54E09">
        <w:trPr>
          <w:trHeight w:val="419"/>
        </w:trPr>
        <w:tc>
          <w:tcPr>
            <w:tcW w:w="181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07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72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0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1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07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72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0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14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07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72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0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FF673B" w:rsidRPr="00FF673B" w:rsidTr="00E54E09">
        <w:trPr>
          <w:trHeight w:val="419"/>
        </w:trPr>
        <w:tc>
          <w:tcPr>
            <w:tcW w:w="1814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07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FF673B" w:rsidRPr="00FF673B" w:rsidRDefault="00FF673B" w:rsidP="00FF673B">
      <w:pPr>
        <w:widowControl w:val="0"/>
        <w:autoSpaceDE w:val="0"/>
        <w:autoSpaceDN w:val="0"/>
        <w:spacing w:before="120" w:after="0" w:line="240" w:lineRule="auto"/>
        <w:ind w:left="852" w:right="908" w:firstLine="56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Có thuộc các trường hợp bị cấm hành nghề theo quy định tại Điều 20 của Luật</w:t>
      </w:r>
      <w:r w:rsidRPr="00FF673B">
        <w:rPr>
          <w:rFonts w:ascii="Times New Roman" w:eastAsia="Times New Roman" w:hAnsi="Times New Roman" w:cs="Times New Roman"/>
          <w:spacing w:val="80"/>
          <w:w w:val="15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Khám bệnh, chữa bệnh không?: 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20"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Ghi</w:t>
      </w:r>
      <w:r w:rsidRPr="00FF673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rõ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nếu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có:</w:t>
      </w:r>
      <w:r w:rsidRPr="00FF673B">
        <w:rPr>
          <w:rFonts w:ascii="Times New Roman" w:eastAsia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>........................................................................................................</w:t>
      </w:r>
    </w:p>
    <w:p w:rsidR="00FF673B" w:rsidRPr="00FF673B" w:rsidRDefault="00FF673B" w:rsidP="00FF673B">
      <w:pPr>
        <w:widowControl w:val="0"/>
        <w:autoSpaceDE w:val="0"/>
        <w:autoSpaceDN w:val="0"/>
        <w:spacing w:before="122" w:after="0" w:line="240" w:lineRule="auto"/>
        <w:ind w:left="852" w:right="908" w:firstLine="56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Tôi xin cam đoan những lời khai trên là đúng sự thực, nếu sai tôi xin chịu trách</w:t>
      </w:r>
      <w:r w:rsidRPr="00FF673B">
        <w:rPr>
          <w:rFonts w:ascii="Times New Roman" w:eastAsia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FF673B">
        <w:rPr>
          <w:rFonts w:ascii="Times New Roman" w:eastAsia="Times New Roman" w:hAnsi="Times New Roman" w:cs="Times New Roman"/>
          <w:sz w:val="26"/>
          <w:szCs w:val="26"/>
          <w:lang w:val="vi"/>
        </w:rPr>
        <w:t>nhiệm hoàn toàn trước pháp luật.</w:t>
      </w:r>
    </w:p>
    <w:p w:rsidR="00FF673B" w:rsidRPr="00FF673B" w:rsidRDefault="00FF673B" w:rsidP="00FF673B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3571"/>
      </w:tblGrid>
      <w:tr w:rsidR="00FF673B" w:rsidRPr="00FF673B" w:rsidTr="00E54E09">
        <w:trPr>
          <w:trHeight w:val="584"/>
        </w:trPr>
        <w:tc>
          <w:tcPr>
            <w:tcW w:w="4435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87" w:lineRule="exact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Xác</w:t>
            </w:r>
            <w:r w:rsidRPr="00FF673B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của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Thủ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trưởng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cơ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quan/</w:t>
            </w:r>
          </w:p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78" w:lineRule="exact"/>
              <w:ind w:left="5" w:right="42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Đơn</w:t>
            </w:r>
            <w:r w:rsidRPr="00FF673B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vị</w:t>
            </w:r>
            <w:r w:rsidRPr="00FF673B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công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tác</w:t>
            </w:r>
            <w:hyperlink w:anchor="_bookmark9" w:history="1">
              <w:r w:rsidRPr="00FF673B">
                <w:rPr>
                  <w:rFonts w:ascii="Times New Roman" w:eastAsia="Times New Roman" w:hAnsi="Times New Roman" w:cs="Times New Roman"/>
                  <w:b/>
                  <w:spacing w:val="-4"/>
                  <w:sz w:val="26"/>
                  <w:vertAlign w:val="superscript"/>
                  <w:lang w:val="vi"/>
                </w:rPr>
                <w:t>2</w:t>
              </w:r>
            </w:hyperlink>
          </w:p>
        </w:tc>
        <w:tc>
          <w:tcPr>
            <w:tcW w:w="3571" w:type="dxa"/>
          </w:tcPr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87" w:lineRule="exact"/>
              <w:ind w:left="426" w:right="1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……..,</w:t>
            </w:r>
            <w:r w:rsidRPr="00FF673B">
              <w:rPr>
                <w:rFonts w:ascii="Times New Roman" w:eastAsia="Times New Roman" w:hAnsi="Times New Roman" w:cs="Times New Roman"/>
                <w:i/>
                <w:spacing w:val="-13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ngày....</w:t>
            </w:r>
            <w:r w:rsidRPr="00FF673B">
              <w:rPr>
                <w:rFonts w:ascii="Times New Roman" w:eastAsia="Times New Roman" w:hAnsi="Times New Roman" w:cs="Times New Roman"/>
                <w:i/>
                <w:spacing w:val="-12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i/>
                <w:sz w:val="26"/>
                <w:lang w:val="vi"/>
              </w:rPr>
              <w:t>tháng...</w:t>
            </w:r>
            <w:r w:rsidRPr="00FF673B">
              <w:rPr>
                <w:rFonts w:ascii="Times New Roman" w:eastAsia="Times New Roman" w:hAnsi="Times New Roman" w:cs="Times New Roman"/>
                <w:i/>
                <w:spacing w:val="-10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i/>
                <w:spacing w:val="-2"/>
                <w:sz w:val="26"/>
                <w:lang w:val="vi"/>
              </w:rPr>
              <w:t>năm...</w:t>
            </w:r>
          </w:p>
          <w:p w:rsidR="00FF673B" w:rsidRPr="00FF673B" w:rsidRDefault="00FF673B" w:rsidP="00FF673B">
            <w:pPr>
              <w:widowControl w:val="0"/>
              <w:autoSpaceDE w:val="0"/>
              <w:autoSpaceDN w:val="0"/>
              <w:spacing w:after="0" w:line="278" w:lineRule="exact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Người</w:t>
            </w:r>
            <w:r w:rsidRPr="00FF673B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khai</w:t>
            </w:r>
            <w:r w:rsidRPr="00FF673B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ký</w:t>
            </w:r>
            <w:r w:rsidRPr="00FF673B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FF673B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tên</w:t>
            </w:r>
          </w:p>
        </w:tc>
      </w:tr>
    </w:tbl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p w:rsidR="00FF673B" w:rsidRPr="00FF673B" w:rsidRDefault="00FF673B" w:rsidP="00FF6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val="vi"/>
        </w:rPr>
      </w:pPr>
    </w:p>
    <w:p w:rsidR="00450E79" w:rsidRDefault="00FF673B">
      <w:bookmarkStart w:id="1" w:name="_GoBack"/>
      <w:bookmarkEnd w:id="1"/>
    </w:p>
    <w:sectPr w:rsidR="00450E79" w:rsidSect="00EB2F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B"/>
    <w:rsid w:val="005D2652"/>
    <w:rsid w:val="00A612B9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4CD2-95C9-4F36-9C34-6661502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F673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673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FF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F673B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FF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2025-02-21T08:20:00Z</dcterms:created>
  <dcterms:modified xsi:type="dcterms:W3CDTF">2025-02-21T08:20:00Z</dcterms:modified>
</cp:coreProperties>
</file>